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EDA" w:rsidRPr="00887FC0" w:rsidRDefault="00BF604D" w:rsidP="007815C9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19"/>
          <w:lang w:eastAsia="pl-PL"/>
        </w:rPr>
      </w:pPr>
      <w:r w:rsidRPr="007815C9">
        <w:rPr>
          <w:rFonts w:ascii="Times New Roman" w:eastAsia="Times New Roman" w:hAnsi="Times New Roman"/>
          <w:bCs/>
          <w:i/>
          <w:sz w:val="19"/>
          <w:szCs w:val="19"/>
          <w:lang w:eastAsia="pl-PL"/>
        </w:rPr>
        <w:tab/>
      </w:r>
      <w:r w:rsidRPr="007815C9">
        <w:rPr>
          <w:rFonts w:ascii="Times New Roman" w:eastAsia="Times New Roman" w:hAnsi="Times New Roman"/>
          <w:bCs/>
          <w:i/>
          <w:sz w:val="19"/>
          <w:szCs w:val="19"/>
          <w:lang w:eastAsia="pl-PL"/>
        </w:rPr>
        <w:tab/>
      </w:r>
      <w:r w:rsidRPr="007815C9">
        <w:rPr>
          <w:rFonts w:ascii="Times New Roman" w:eastAsia="Times New Roman" w:hAnsi="Times New Roman"/>
          <w:bCs/>
          <w:i/>
          <w:sz w:val="19"/>
          <w:szCs w:val="19"/>
          <w:lang w:eastAsia="pl-PL"/>
        </w:rPr>
        <w:tab/>
      </w:r>
      <w:r w:rsidRPr="007815C9">
        <w:rPr>
          <w:rFonts w:ascii="Times New Roman" w:eastAsia="Times New Roman" w:hAnsi="Times New Roman"/>
          <w:bCs/>
          <w:i/>
          <w:sz w:val="19"/>
          <w:szCs w:val="19"/>
          <w:lang w:eastAsia="pl-PL"/>
        </w:rPr>
        <w:tab/>
      </w:r>
      <w:r w:rsidRPr="007815C9">
        <w:rPr>
          <w:rFonts w:ascii="Times New Roman" w:eastAsia="Times New Roman" w:hAnsi="Times New Roman"/>
          <w:bCs/>
          <w:i/>
          <w:sz w:val="19"/>
          <w:szCs w:val="19"/>
          <w:lang w:eastAsia="pl-PL"/>
        </w:rPr>
        <w:tab/>
      </w:r>
      <w:r w:rsidRPr="007815C9">
        <w:rPr>
          <w:rFonts w:ascii="Times New Roman" w:eastAsia="Times New Roman" w:hAnsi="Times New Roman"/>
          <w:bCs/>
          <w:i/>
          <w:sz w:val="19"/>
          <w:szCs w:val="19"/>
          <w:lang w:eastAsia="pl-PL"/>
        </w:rPr>
        <w:tab/>
      </w:r>
      <w:r w:rsidRPr="00887FC0">
        <w:rPr>
          <w:rFonts w:ascii="Times New Roman" w:eastAsia="Times New Roman" w:hAnsi="Times New Roman"/>
          <w:bCs/>
          <w:i/>
          <w:sz w:val="24"/>
          <w:szCs w:val="19"/>
          <w:lang w:eastAsia="pl-PL"/>
        </w:rPr>
        <w:tab/>
      </w:r>
      <w:r w:rsidRPr="00887FC0">
        <w:rPr>
          <w:rFonts w:ascii="Times New Roman" w:eastAsia="Times New Roman" w:hAnsi="Times New Roman"/>
          <w:bCs/>
          <w:i/>
          <w:sz w:val="24"/>
          <w:szCs w:val="19"/>
          <w:lang w:eastAsia="pl-PL"/>
        </w:rPr>
        <w:tab/>
      </w:r>
      <w:r w:rsidRPr="00887FC0">
        <w:rPr>
          <w:rFonts w:ascii="Times New Roman" w:eastAsia="Times New Roman" w:hAnsi="Times New Roman"/>
          <w:bCs/>
          <w:i/>
          <w:sz w:val="24"/>
          <w:szCs w:val="19"/>
          <w:lang w:eastAsia="pl-PL"/>
        </w:rPr>
        <w:tab/>
      </w:r>
      <w:r w:rsidRPr="00887FC0">
        <w:rPr>
          <w:rFonts w:ascii="Times New Roman" w:eastAsia="Times New Roman" w:hAnsi="Times New Roman"/>
          <w:bCs/>
          <w:i/>
          <w:sz w:val="24"/>
          <w:szCs w:val="19"/>
          <w:lang w:eastAsia="pl-PL"/>
        </w:rPr>
        <w:tab/>
      </w:r>
      <w:r w:rsidR="00270056" w:rsidRPr="00887FC0">
        <w:rPr>
          <w:rFonts w:ascii="Times New Roman" w:eastAsia="Times New Roman" w:hAnsi="Times New Roman"/>
          <w:bCs/>
          <w:i/>
          <w:sz w:val="24"/>
          <w:szCs w:val="19"/>
          <w:lang w:eastAsia="pl-PL"/>
        </w:rPr>
        <w:tab/>
      </w:r>
      <w:r w:rsidR="00270056" w:rsidRPr="00887FC0">
        <w:rPr>
          <w:rFonts w:ascii="Times New Roman" w:eastAsia="Times New Roman" w:hAnsi="Times New Roman"/>
          <w:bCs/>
          <w:i/>
          <w:sz w:val="24"/>
          <w:szCs w:val="19"/>
          <w:lang w:eastAsia="pl-PL"/>
        </w:rPr>
        <w:tab/>
      </w:r>
      <w:r w:rsidR="00270056" w:rsidRPr="00887FC0">
        <w:rPr>
          <w:rFonts w:ascii="Times New Roman" w:eastAsia="Times New Roman" w:hAnsi="Times New Roman"/>
          <w:bCs/>
          <w:i/>
          <w:sz w:val="24"/>
          <w:szCs w:val="19"/>
          <w:lang w:eastAsia="pl-PL"/>
        </w:rPr>
        <w:tab/>
      </w:r>
      <w:r w:rsidR="00270056" w:rsidRPr="00887FC0">
        <w:rPr>
          <w:rFonts w:ascii="Times New Roman" w:eastAsia="Times New Roman" w:hAnsi="Times New Roman"/>
          <w:bCs/>
          <w:i/>
          <w:sz w:val="24"/>
          <w:szCs w:val="19"/>
          <w:lang w:eastAsia="pl-PL"/>
        </w:rPr>
        <w:tab/>
      </w:r>
      <w:r w:rsidR="00270056" w:rsidRPr="00887FC0">
        <w:rPr>
          <w:rFonts w:ascii="Times New Roman" w:eastAsia="Times New Roman" w:hAnsi="Times New Roman"/>
          <w:bCs/>
          <w:i/>
          <w:sz w:val="24"/>
          <w:szCs w:val="19"/>
          <w:lang w:eastAsia="pl-PL"/>
        </w:rPr>
        <w:tab/>
      </w:r>
      <w:r w:rsidR="00270056" w:rsidRPr="00887FC0">
        <w:rPr>
          <w:rFonts w:ascii="Times New Roman" w:eastAsia="Times New Roman" w:hAnsi="Times New Roman"/>
          <w:bCs/>
          <w:i/>
          <w:sz w:val="24"/>
          <w:szCs w:val="19"/>
          <w:lang w:eastAsia="pl-PL"/>
        </w:rPr>
        <w:tab/>
      </w:r>
      <w:r w:rsidR="00270056" w:rsidRPr="00887FC0">
        <w:rPr>
          <w:rFonts w:ascii="Times New Roman" w:eastAsia="Times New Roman" w:hAnsi="Times New Roman"/>
          <w:bCs/>
          <w:i/>
          <w:sz w:val="24"/>
          <w:szCs w:val="19"/>
          <w:lang w:eastAsia="pl-PL"/>
        </w:rPr>
        <w:tab/>
      </w:r>
      <w:r w:rsidR="00D165C9" w:rsidRPr="00887FC0">
        <w:rPr>
          <w:rFonts w:ascii="Times New Roman" w:eastAsia="Times New Roman" w:hAnsi="Times New Roman"/>
          <w:bCs/>
          <w:i/>
          <w:sz w:val="24"/>
          <w:szCs w:val="19"/>
          <w:lang w:eastAsia="pl-PL"/>
        </w:rPr>
        <w:t xml:space="preserve">  </w:t>
      </w:r>
      <w:r w:rsidR="00134EDA" w:rsidRPr="00887FC0">
        <w:rPr>
          <w:rFonts w:ascii="Times New Roman" w:eastAsia="Times New Roman" w:hAnsi="Times New Roman"/>
          <w:bCs/>
          <w:i/>
          <w:sz w:val="24"/>
          <w:szCs w:val="19"/>
          <w:lang w:eastAsia="pl-PL"/>
        </w:rPr>
        <w:t xml:space="preserve">Załącznik nr </w:t>
      </w:r>
      <w:r w:rsidR="00256409" w:rsidRPr="00887FC0">
        <w:rPr>
          <w:rFonts w:ascii="Times New Roman" w:eastAsia="Times New Roman" w:hAnsi="Times New Roman"/>
          <w:bCs/>
          <w:i/>
          <w:sz w:val="24"/>
          <w:szCs w:val="19"/>
          <w:lang w:eastAsia="pl-PL"/>
        </w:rPr>
        <w:t>2a</w:t>
      </w:r>
    </w:p>
    <w:p w:rsidR="00134EDA" w:rsidRDefault="003F5F7C" w:rsidP="007815C9">
      <w:pPr>
        <w:keepNext/>
        <w:spacing w:after="0" w:line="240" w:lineRule="auto"/>
        <w:jc w:val="center"/>
        <w:outlineLvl w:val="3"/>
        <w:rPr>
          <w:rFonts w:ascii="Times New Roman" w:hAnsi="Times New Roman"/>
          <w:i/>
          <w:sz w:val="24"/>
          <w:szCs w:val="19"/>
        </w:rPr>
      </w:pPr>
      <w:r w:rsidRPr="00887FC0">
        <w:rPr>
          <w:rFonts w:ascii="Times New Roman" w:hAnsi="Times New Roman"/>
          <w:i/>
          <w:sz w:val="24"/>
          <w:szCs w:val="19"/>
        </w:rPr>
        <w:t>S</w:t>
      </w:r>
      <w:r w:rsidR="0078239D" w:rsidRPr="00887FC0">
        <w:rPr>
          <w:rFonts w:ascii="Times New Roman" w:hAnsi="Times New Roman"/>
          <w:i/>
          <w:sz w:val="24"/>
          <w:szCs w:val="19"/>
        </w:rPr>
        <w:t>zczegółowy formularz cenowy</w:t>
      </w:r>
    </w:p>
    <w:p w:rsidR="00887FC0" w:rsidRPr="00887FC0" w:rsidRDefault="00887FC0" w:rsidP="007815C9">
      <w:pPr>
        <w:keepNext/>
        <w:spacing w:after="0" w:line="240" w:lineRule="auto"/>
        <w:jc w:val="center"/>
        <w:outlineLvl w:val="3"/>
        <w:rPr>
          <w:rFonts w:ascii="Times New Roman" w:hAnsi="Times New Roman"/>
          <w:i/>
          <w:sz w:val="24"/>
          <w:szCs w:val="19"/>
        </w:rPr>
      </w:pPr>
    </w:p>
    <w:p w:rsidR="00EC52F5" w:rsidRPr="00887FC0" w:rsidRDefault="00EC52F5" w:rsidP="007815C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Cs/>
          <w:i/>
          <w:sz w:val="19"/>
          <w:szCs w:val="19"/>
          <w:lang w:eastAsia="pl-PL"/>
        </w:rPr>
      </w:pPr>
    </w:p>
    <w:p w:rsidR="00C75E1A" w:rsidRPr="00887FC0" w:rsidRDefault="00C75E1A" w:rsidP="007815C9">
      <w:pPr>
        <w:pStyle w:val="Standard"/>
        <w:jc w:val="both"/>
        <w:rPr>
          <w:rFonts w:cs="Times New Roman"/>
          <w:i/>
          <w:sz w:val="21"/>
          <w:szCs w:val="21"/>
        </w:rPr>
      </w:pPr>
      <w:r w:rsidRPr="00887FC0">
        <w:rPr>
          <w:rFonts w:cs="Times New Roman"/>
          <w:i/>
          <w:position w:val="14"/>
          <w:sz w:val="21"/>
          <w:szCs w:val="21"/>
        </w:rPr>
        <w:t xml:space="preserve">Grupa 1.  </w:t>
      </w:r>
      <w:r w:rsidRPr="00887FC0">
        <w:rPr>
          <w:rStyle w:val="Domylnaczcionkaakapitu1"/>
          <w:rFonts w:cs="Times New Roman"/>
          <w:i/>
          <w:position w:val="14"/>
          <w:sz w:val="21"/>
          <w:szCs w:val="21"/>
        </w:rPr>
        <w:t>Procesory dźwięku do  współpracy  z implantem  ślimakowym</w:t>
      </w:r>
    </w:p>
    <w:tbl>
      <w:tblPr>
        <w:tblW w:w="15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678"/>
        <w:gridCol w:w="4252"/>
        <w:gridCol w:w="1135"/>
        <w:gridCol w:w="1131"/>
        <w:gridCol w:w="1134"/>
        <w:gridCol w:w="851"/>
        <w:gridCol w:w="992"/>
        <w:gridCol w:w="1134"/>
      </w:tblGrid>
      <w:tr w:rsidR="00887FC0" w:rsidRPr="00887FC0" w:rsidTr="00A662DE">
        <w:trPr>
          <w:trHeight w:val="55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FC0" w:rsidRPr="00887FC0" w:rsidRDefault="00887FC0" w:rsidP="00887FC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21"/>
              </w:rPr>
            </w:pPr>
            <w:r w:rsidRPr="00887FC0">
              <w:rPr>
                <w:rFonts w:ascii="Times New Roman" w:hAnsi="Times New Roman"/>
                <w:i/>
                <w:sz w:val="18"/>
                <w:szCs w:val="21"/>
              </w:rPr>
              <w:t>Lp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FC0" w:rsidRPr="00887FC0" w:rsidRDefault="00887FC0" w:rsidP="00887FC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21"/>
              </w:rPr>
            </w:pPr>
            <w:r w:rsidRPr="00887FC0">
              <w:rPr>
                <w:rFonts w:ascii="Times New Roman" w:hAnsi="Times New Roman"/>
                <w:i/>
                <w:sz w:val="18"/>
                <w:szCs w:val="21"/>
              </w:rPr>
              <w:t>Nazwa  oferowanego urządzenia – podać nazwę urządzenia/ typ / producenta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FC0" w:rsidRPr="00887FC0" w:rsidRDefault="00887FC0" w:rsidP="00887FC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21"/>
              </w:rPr>
            </w:pPr>
          </w:p>
          <w:p w:rsidR="00887FC0" w:rsidRPr="00887FC0" w:rsidRDefault="00887FC0" w:rsidP="00887FC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21"/>
              </w:rPr>
            </w:pPr>
            <w:r w:rsidRPr="00887FC0">
              <w:rPr>
                <w:rFonts w:ascii="Times New Roman" w:hAnsi="Times New Roman"/>
                <w:i/>
                <w:sz w:val="18"/>
                <w:szCs w:val="21"/>
              </w:rPr>
              <w:t>minimalne wymagane  parametry</w:t>
            </w:r>
          </w:p>
          <w:p w:rsidR="00887FC0" w:rsidRPr="00887FC0" w:rsidRDefault="00887FC0" w:rsidP="00887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21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FC0" w:rsidRPr="00887FC0" w:rsidRDefault="00887FC0" w:rsidP="00887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21"/>
                <w:lang w:eastAsia="pl-PL"/>
              </w:rPr>
            </w:pPr>
            <w:r w:rsidRPr="00887FC0">
              <w:rPr>
                <w:rFonts w:ascii="Times New Roman" w:eastAsia="Times New Roman" w:hAnsi="Times New Roman"/>
                <w:i/>
                <w:iCs/>
                <w:sz w:val="18"/>
                <w:szCs w:val="21"/>
                <w:lang w:eastAsia="pl-PL"/>
              </w:rPr>
              <w:t>Zamawiane ilości</w:t>
            </w:r>
          </w:p>
          <w:p w:rsidR="00887FC0" w:rsidRPr="00887FC0" w:rsidRDefault="00887FC0" w:rsidP="00887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21"/>
                <w:lang w:eastAsia="pl-PL"/>
              </w:rPr>
            </w:pPr>
            <w:r w:rsidRPr="00887FC0">
              <w:rPr>
                <w:rFonts w:ascii="Times New Roman" w:eastAsia="Times New Roman" w:hAnsi="Times New Roman"/>
                <w:i/>
                <w:iCs/>
                <w:sz w:val="18"/>
                <w:szCs w:val="21"/>
                <w:lang w:eastAsia="pl-PL"/>
              </w:rPr>
              <w:t>(szt.)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FC0" w:rsidRPr="00887FC0" w:rsidRDefault="00887FC0" w:rsidP="00887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21"/>
                <w:lang w:eastAsia="pl-PL"/>
              </w:rPr>
            </w:pPr>
            <w:r w:rsidRPr="00887FC0">
              <w:rPr>
                <w:rFonts w:ascii="Times New Roman" w:eastAsia="Times New Roman" w:hAnsi="Times New Roman"/>
                <w:i/>
                <w:iCs/>
                <w:sz w:val="18"/>
                <w:szCs w:val="21"/>
                <w:lang w:eastAsia="pl-PL"/>
              </w:rPr>
              <w:t>Cena jednostkowa NETTO                    w PLN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FC0" w:rsidRPr="00887FC0" w:rsidRDefault="00887FC0" w:rsidP="00887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21"/>
                <w:lang w:eastAsia="pl-PL"/>
              </w:rPr>
            </w:pPr>
            <w:r w:rsidRPr="00887FC0">
              <w:rPr>
                <w:rFonts w:ascii="Times New Roman" w:eastAsia="Times New Roman" w:hAnsi="Times New Roman"/>
                <w:i/>
                <w:iCs/>
                <w:sz w:val="18"/>
                <w:szCs w:val="21"/>
                <w:lang w:eastAsia="pl-PL"/>
              </w:rPr>
              <w:t>Wartość NETTO              w PLN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FC0" w:rsidRPr="00887FC0" w:rsidRDefault="00887FC0" w:rsidP="00887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21"/>
                <w:lang w:eastAsia="pl-PL"/>
              </w:rPr>
            </w:pPr>
            <w:r w:rsidRPr="00887FC0">
              <w:rPr>
                <w:rFonts w:ascii="Times New Roman" w:eastAsia="Times New Roman" w:hAnsi="Times New Roman"/>
                <w:i/>
                <w:iCs/>
                <w:sz w:val="18"/>
                <w:szCs w:val="21"/>
                <w:lang w:eastAsia="pl-PL"/>
              </w:rPr>
              <w:t>Stawka                 VAT                   w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FC0" w:rsidRPr="00887FC0" w:rsidRDefault="00887FC0" w:rsidP="00887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21"/>
                <w:lang w:eastAsia="pl-PL"/>
              </w:rPr>
            </w:pPr>
            <w:r w:rsidRPr="00887FC0">
              <w:rPr>
                <w:rFonts w:ascii="Times New Roman" w:eastAsia="Times New Roman" w:hAnsi="Times New Roman"/>
                <w:i/>
                <w:iCs/>
                <w:sz w:val="18"/>
                <w:szCs w:val="21"/>
                <w:lang w:eastAsia="pl-PL"/>
              </w:rPr>
              <w:t>Wartość Stawki VAT w PLN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7FC0" w:rsidRPr="00887FC0" w:rsidRDefault="00887FC0" w:rsidP="00887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21"/>
                <w:lang w:eastAsia="pl-PL"/>
              </w:rPr>
            </w:pPr>
            <w:r w:rsidRPr="00887FC0">
              <w:rPr>
                <w:rFonts w:ascii="Times New Roman" w:eastAsia="Times New Roman" w:hAnsi="Times New Roman"/>
                <w:i/>
                <w:iCs/>
                <w:sz w:val="18"/>
                <w:szCs w:val="21"/>
                <w:lang w:eastAsia="pl-PL"/>
              </w:rPr>
              <w:t>Wartość  BRUTTO                                             w PLN</w:t>
            </w:r>
          </w:p>
        </w:tc>
      </w:tr>
      <w:tr w:rsidR="004122DE" w:rsidRPr="00887FC0" w:rsidTr="00A662DE">
        <w:trPr>
          <w:trHeight w:val="23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887FC0">
              <w:rPr>
                <w:rFonts w:ascii="Times New Roman" w:hAnsi="Times New Roman"/>
                <w:i/>
                <w:sz w:val="21"/>
                <w:szCs w:val="21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887FC0">
              <w:rPr>
                <w:rFonts w:ascii="Times New Roman" w:hAnsi="Times New Roman"/>
                <w:i/>
                <w:sz w:val="21"/>
                <w:szCs w:val="21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887FC0">
              <w:rPr>
                <w:rFonts w:ascii="Times New Roman" w:hAnsi="Times New Roman"/>
                <w:i/>
                <w:sz w:val="21"/>
                <w:szCs w:val="21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</w:pPr>
            <w:r w:rsidRPr="00887FC0"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  <w:t>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</w:pPr>
            <w:r w:rsidRPr="00887FC0"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</w:pPr>
            <w:r w:rsidRPr="00887FC0"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  <w:t>6=(4x5)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</w:pPr>
            <w:r w:rsidRPr="00887FC0"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</w:pPr>
            <w:r w:rsidRPr="00887FC0"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  <w:t>8=(6x7)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</w:pPr>
            <w:r w:rsidRPr="00887FC0"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  <w:t>9=6+8</w:t>
            </w:r>
          </w:p>
        </w:tc>
      </w:tr>
      <w:tr w:rsidR="004122DE" w:rsidRPr="00887FC0" w:rsidTr="00A662DE">
        <w:trPr>
          <w:trHeight w:val="29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887FC0">
              <w:rPr>
                <w:rFonts w:ascii="Times New Roman" w:hAnsi="Times New Roman"/>
                <w:i/>
                <w:sz w:val="21"/>
                <w:szCs w:val="21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22DE" w:rsidRPr="00887FC0" w:rsidRDefault="004122DE" w:rsidP="007815C9">
            <w:pPr>
              <w:spacing w:after="0" w:line="240" w:lineRule="auto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122DE" w:rsidRPr="00887FC0" w:rsidRDefault="00887FC0" w:rsidP="0078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1"/>
                <w:szCs w:val="21"/>
                <w:lang w:eastAsia="pl-PL"/>
              </w:rPr>
            </w:pPr>
            <w:r w:rsidRPr="00887FC0">
              <w:rPr>
                <w:rFonts w:ascii="Times New Roman" w:eastAsia="Times New Roman" w:hAnsi="Times New Roman"/>
                <w:i/>
                <w:sz w:val="21"/>
                <w:szCs w:val="21"/>
                <w:lang w:eastAsia="pl-PL"/>
              </w:rPr>
              <w:t>Zgodnie z zał. nr 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887FC0">
              <w:rPr>
                <w:rFonts w:ascii="Times New Roman" w:hAnsi="Times New Roman"/>
                <w:i/>
                <w:sz w:val="21"/>
                <w:szCs w:val="21"/>
              </w:rPr>
              <w:t>200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2DE" w:rsidRPr="00887FC0" w:rsidRDefault="004122DE" w:rsidP="007815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pl-PL"/>
              </w:rPr>
            </w:pPr>
          </w:p>
        </w:tc>
      </w:tr>
    </w:tbl>
    <w:p w:rsidR="004122DE" w:rsidRPr="00887FC0" w:rsidRDefault="004122DE" w:rsidP="007815C9">
      <w:pPr>
        <w:spacing w:after="0" w:line="240" w:lineRule="auto"/>
        <w:rPr>
          <w:rFonts w:ascii="Times New Roman" w:hAnsi="Times New Roman"/>
          <w:i/>
          <w:sz w:val="21"/>
          <w:szCs w:val="21"/>
        </w:rPr>
      </w:pPr>
    </w:p>
    <w:p w:rsidR="007815C9" w:rsidRPr="00887FC0" w:rsidRDefault="007815C9" w:rsidP="007815C9">
      <w:pPr>
        <w:spacing w:after="0" w:line="240" w:lineRule="auto"/>
        <w:rPr>
          <w:rFonts w:ascii="Times New Roman" w:hAnsi="Times New Roman"/>
          <w:i/>
          <w:sz w:val="21"/>
          <w:szCs w:val="21"/>
        </w:rPr>
      </w:pPr>
    </w:p>
    <w:p w:rsidR="003C4929" w:rsidRPr="00887FC0" w:rsidRDefault="003C4929" w:rsidP="007815C9">
      <w:pPr>
        <w:spacing w:after="0" w:line="240" w:lineRule="auto"/>
        <w:rPr>
          <w:rFonts w:ascii="Times New Roman" w:hAnsi="Times New Roman"/>
          <w:i/>
          <w:sz w:val="21"/>
          <w:szCs w:val="21"/>
        </w:rPr>
      </w:pPr>
    </w:p>
    <w:p w:rsidR="003C4929" w:rsidRPr="00887FC0" w:rsidRDefault="003C4929" w:rsidP="007815C9">
      <w:pPr>
        <w:spacing w:after="0" w:line="240" w:lineRule="auto"/>
        <w:rPr>
          <w:rFonts w:ascii="Times New Roman" w:hAnsi="Times New Roman"/>
          <w:i/>
          <w:sz w:val="21"/>
          <w:szCs w:val="21"/>
        </w:rPr>
      </w:pPr>
    </w:p>
    <w:p w:rsidR="000D25C3" w:rsidRPr="007815C9" w:rsidRDefault="000D25C3" w:rsidP="007815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1"/>
          <w:szCs w:val="21"/>
        </w:rPr>
      </w:pPr>
      <w:r w:rsidRPr="00887FC0">
        <w:rPr>
          <w:rFonts w:ascii="Times New Roman" w:hAnsi="Times New Roman"/>
          <w:i/>
          <w:iCs/>
          <w:sz w:val="21"/>
          <w:szCs w:val="21"/>
        </w:rPr>
        <w:t xml:space="preserve">1. Wykonawca jest zobowiązany do wypełnienia załącznika nr </w:t>
      </w:r>
      <w:r w:rsidR="003F5F7C" w:rsidRPr="00887FC0">
        <w:rPr>
          <w:rFonts w:ascii="Times New Roman" w:hAnsi="Times New Roman"/>
          <w:i/>
          <w:iCs/>
          <w:sz w:val="21"/>
          <w:szCs w:val="21"/>
        </w:rPr>
        <w:t>2a</w:t>
      </w:r>
      <w:r w:rsidRPr="00887FC0">
        <w:rPr>
          <w:rFonts w:ascii="Times New Roman" w:hAnsi="Times New Roman"/>
          <w:i/>
          <w:iCs/>
          <w:sz w:val="21"/>
          <w:szCs w:val="21"/>
        </w:rPr>
        <w:t xml:space="preserve">  według powyższego wzoru na każdą grupę na którą  składa ofertę - należy wypełnić wszystkie wymagane kolumny. Załącznik nr  </w:t>
      </w:r>
      <w:r w:rsidR="003F5F7C" w:rsidRPr="00887FC0">
        <w:rPr>
          <w:rFonts w:ascii="Times New Roman" w:hAnsi="Times New Roman"/>
          <w:i/>
          <w:iCs/>
          <w:sz w:val="21"/>
          <w:szCs w:val="21"/>
        </w:rPr>
        <w:t>2a</w:t>
      </w:r>
      <w:r w:rsidRPr="00887FC0">
        <w:rPr>
          <w:rFonts w:ascii="Times New Roman" w:hAnsi="Times New Roman"/>
          <w:i/>
          <w:iCs/>
          <w:sz w:val="21"/>
          <w:szCs w:val="21"/>
        </w:rPr>
        <w:t xml:space="preserve"> wypełniony i podpisany Wykonawca musi złożyć wraz z ofertą.</w:t>
      </w:r>
    </w:p>
    <w:p w:rsidR="000D25C3" w:rsidRPr="007815C9" w:rsidRDefault="000D25C3" w:rsidP="007815C9">
      <w:pPr>
        <w:snapToGrid w:val="0"/>
        <w:spacing w:after="0" w:line="240" w:lineRule="auto"/>
        <w:rPr>
          <w:rFonts w:ascii="Times New Roman" w:hAnsi="Times New Roman"/>
          <w:i/>
          <w:iCs/>
          <w:sz w:val="21"/>
          <w:szCs w:val="21"/>
        </w:rPr>
      </w:pPr>
      <w:r w:rsidRPr="007815C9">
        <w:rPr>
          <w:rFonts w:ascii="Times New Roman" w:hAnsi="Times New Roman"/>
          <w:i/>
          <w:iCs/>
          <w:sz w:val="21"/>
          <w:szCs w:val="21"/>
        </w:rPr>
        <w:t xml:space="preserve"> </w:t>
      </w:r>
    </w:p>
    <w:p w:rsidR="00B71392" w:rsidRPr="007815C9" w:rsidRDefault="00B71392" w:rsidP="007815C9">
      <w:pPr>
        <w:spacing w:after="0" w:line="240" w:lineRule="auto"/>
        <w:rPr>
          <w:rFonts w:ascii="Times New Roman" w:hAnsi="Times New Roman"/>
          <w:i/>
          <w:sz w:val="21"/>
          <w:szCs w:val="21"/>
        </w:rPr>
      </w:pPr>
    </w:p>
    <w:p w:rsidR="00445C41" w:rsidRPr="007815C9" w:rsidRDefault="00445C41" w:rsidP="007815C9">
      <w:pPr>
        <w:spacing w:after="0" w:line="240" w:lineRule="auto"/>
        <w:rPr>
          <w:rFonts w:ascii="Times New Roman" w:hAnsi="Times New Roman"/>
          <w:i/>
          <w:sz w:val="19"/>
          <w:szCs w:val="19"/>
        </w:rPr>
      </w:pPr>
    </w:p>
    <w:p w:rsidR="00B71392" w:rsidRPr="007815C9" w:rsidRDefault="00B71392" w:rsidP="007815C9">
      <w:pPr>
        <w:spacing w:after="0" w:line="240" w:lineRule="auto"/>
        <w:rPr>
          <w:rFonts w:ascii="Times New Roman" w:hAnsi="Times New Roman"/>
          <w:i/>
          <w:sz w:val="19"/>
          <w:szCs w:val="19"/>
        </w:rPr>
      </w:pPr>
    </w:p>
    <w:p w:rsidR="00827266" w:rsidRPr="007815C9" w:rsidRDefault="000D25C3" w:rsidP="007815C9">
      <w:pPr>
        <w:pStyle w:val="Nagwek7"/>
        <w:spacing w:before="0" w:after="0" w:line="240" w:lineRule="auto"/>
        <w:rPr>
          <w:rFonts w:ascii="Times New Roman" w:hAnsi="Times New Roman"/>
          <w:i/>
          <w:sz w:val="19"/>
          <w:szCs w:val="19"/>
        </w:rPr>
      </w:pPr>
      <w:r w:rsidRPr="007815C9">
        <w:rPr>
          <w:rFonts w:ascii="Times New Roman" w:hAnsi="Times New Roman"/>
          <w:i/>
          <w:sz w:val="19"/>
          <w:szCs w:val="19"/>
        </w:rPr>
        <w:t xml:space="preserve"> </w:t>
      </w:r>
    </w:p>
    <w:p w:rsidR="00991EFB" w:rsidRPr="007815C9" w:rsidRDefault="00991EFB" w:rsidP="007815C9">
      <w:pPr>
        <w:spacing w:after="0" w:line="240" w:lineRule="auto"/>
        <w:rPr>
          <w:rFonts w:ascii="Times New Roman" w:hAnsi="Times New Roman"/>
          <w:i/>
          <w:sz w:val="19"/>
          <w:szCs w:val="19"/>
        </w:rPr>
      </w:pPr>
    </w:p>
    <w:p w:rsidR="0064568B" w:rsidRPr="007815C9" w:rsidRDefault="0064568B" w:rsidP="007815C9">
      <w:pPr>
        <w:spacing w:after="0" w:line="240" w:lineRule="auto"/>
        <w:rPr>
          <w:rFonts w:ascii="Times New Roman" w:hAnsi="Times New Roman"/>
          <w:i/>
          <w:sz w:val="19"/>
          <w:szCs w:val="19"/>
        </w:rPr>
      </w:pPr>
    </w:p>
    <w:sectPr w:rsidR="0064568B" w:rsidRPr="007815C9" w:rsidSect="00810F4B">
      <w:pgSz w:w="16838" w:h="11906" w:orient="landscape"/>
      <w:pgMar w:top="624" w:right="454" w:bottom="567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45F3D"/>
    <w:multiLevelType w:val="hybridMultilevel"/>
    <w:tmpl w:val="0A0E0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D08DC"/>
    <w:multiLevelType w:val="hybridMultilevel"/>
    <w:tmpl w:val="0A0E0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06672"/>
    <w:multiLevelType w:val="hybridMultilevel"/>
    <w:tmpl w:val="E49E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97F52"/>
    <w:multiLevelType w:val="hybridMultilevel"/>
    <w:tmpl w:val="0A0E0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4EDA"/>
    <w:rsid w:val="000135B2"/>
    <w:rsid w:val="000140B9"/>
    <w:rsid w:val="000173A3"/>
    <w:rsid w:val="00021B9E"/>
    <w:rsid w:val="00025E35"/>
    <w:rsid w:val="000271E0"/>
    <w:rsid w:val="00042CF3"/>
    <w:rsid w:val="000475F7"/>
    <w:rsid w:val="00047AAF"/>
    <w:rsid w:val="00061930"/>
    <w:rsid w:val="00063A88"/>
    <w:rsid w:val="00072E6F"/>
    <w:rsid w:val="000840F2"/>
    <w:rsid w:val="00096B69"/>
    <w:rsid w:val="00096C8D"/>
    <w:rsid w:val="000A7970"/>
    <w:rsid w:val="000B0575"/>
    <w:rsid w:val="000B28A2"/>
    <w:rsid w:val="000B2CF4"/>
    <w:rsid w:val="000C39CF"/>
    <w:rsid w:val="000D25C3"/>
    <w:rsid w:val="000E15AA"/>
    <w:rsid w:val="000E3A3C"/>
    <w:rsid w:val="000E4BBB"/>
    <w:rsid w:val="000E5D64"/>
    <w:rsid w:val="001001A1"/>
    <w:rsid w:val="0011186B"/>
    <w:rsid w:val="00125FA2"/>
    <w:rsid w:val="00133822"/>
    <w:rsid w:val="00133CFE"/>
    <w:rsid w:val="00134EDA"/>
    <w:rsid w:val="00135486"/>
    <w:rsid w:val="00142C4F"/>
    <w:rsid w:val="00144C32"/>
    <w:rsid w:val="00157216"/>
    <w:rsid w:val="00167F6D"/>
    <w:rsid w:val="00176DF8"/>
    <w:rsid w:val="00180B2E"/>
    <w:rsid w:val="00182668"/>
    <w:rsid w:val="0019133B"/>
    <w:rsid w:val="00195640"/>
    <w:rsid w:val="001A386B"/>
    <w:rsid w:val="001A694B"/>
    <w:rsid w:val="001B22A1"/>
    <w:rsid w:val="001B28BB"/>
    <w:rsid w:val="001B3C81"/>
    <w:rsid w:val="001B7841"/>
    <w:rsid w:val="001B7C2A"/>
    <w:rsid w:val="001C0B6F"/>
    <w:rsid w:val="001C6EC4"/>
    <w:rsid w:val="001C7128"/>
    <w:rsid w:val="001D10D0"/>
    <w:rsid w:val="001E343E"/>
    <w:rsid w:val="001E3905"/>
    <w:rsid w:val="001E74E5"/>
    <w:rsid w:val="001F22E4"/>
    <w:rsid w:val="001F2885"/>
    <w:rsid w:val="001F3F13"/>
    <w:rsid w:val="00216DEE"/>
    <w:rsid w:val="0021769D"/>
    <w:rsid w:val="00222168"/>
    <w:rsid w:val="002357FB"/>
    <w:rsid w:val="00236CE9"/>
    <w:rsid w:val="00251B65"/>
    <w:rsid w:val="00252F36"/>
    <w:rsid w:val="002536DD"/>
    <w:rsid w:val="00256409"/>
    <w:rsid w:val="00270056"/>
    <w:rsid w:val="0027229A"/>
    <w:rsid w:val="00286B0D"/>
    <w:rsid w:val="002B0DA3"/>
    <w:rsid w:val="002B2644"/>
    <w:rsid w:val="002B7619"/>
    <w:rsid w:val="002C1ED3"/>
    <w:rsid w:val="002C7DEC"/>
    <w:rsid w:val="002D2D89"/>
    <w:rsid w:val="002D5135"/>
    <w:rsid w:val="002E47B5"/>
    <w:rsid w:val="002E73B1"/>
    <w:rsid w:val="002F6760"/>
    <w:rsid w:val="00305BA9"/>
    <w:rsid w:val="00306C18"/>
    <w:rsid w:val="00320D6A"/>
    <w:rsid w:val="0033118C"/>
    <w:rsid w:val="00333533"/>
    <w:rsid w:val="003415EB"/>
    <w:rsid w:val="0034170D"/>
    <w:rsid w:val="00345207"/>
    <w:rsid w:val="00352A91"/>
    <w:rsid w:val="00356A5B"/>
    <w:rsid w:val="00371501"/>
    <w:rsid w:val="0037193D"/>
    <w:rsid w:val="0038061B"/>
    <w:rsid w:val="003860BB"/>
    <w:rsid w:val="0039370A"/>
    <w:rsid w:val="00397115"/>
    <w:rsid w:val="003A4E64"/>
    <w:rsid w:val="003B31FC"/>
    <w:rsid w:val="003C1F9B"/>
    <w:rsid w:val="003C4929"/>
    <w:rsid w:val="003D766C"/>
    <w:rsid w:val="003E5816"/>
    <w:rsid w:val="003F5F7C"/>
    <w:rsid w:val="00400147"/>
    <w:rsid w:val="00402ACF"/>
    <w:rsid w:val="004122DE"/>
    <w:rsid w:val="004226A6"/>
    <w:rsid w:val="0043035C"/>
    <w:rsid w:val="0043076F"/>
    <w:rsid w:val="00432401"/>
    <w:rsid w:val="004340C5"/>
    <w:rsid w:val="00445C41"/>
    <w:rsid w:val="00452778"/>
    <w:rsid w:val="00463E74"/>
    <w:rsid w:val="00470F2C"/>
    <w:rsid w:val="004715A0"/>
    <w:rsid w:val="00474793"/>
    <w:rsid w:val="00480910"/>
    <w:rsid w:val="00485829"/>
    <w:rsid w:val="004A05ED"/>
    <w:rsid w:val="004B5E9C"/>
    <w:rsid w:val="004C259C"/>
    <w:rsid w:val="004D212D"/>
    <w:rsid w:val="004E0433"/>
    <w:rsid w:val="004E280B"/>
    <w:rsid w:val="004E3E48"/>
    <w:rsid w:val="004E5F99"/>
    <w:rsid w:val="004F46A6"/>
    <w:rsid w:val="004F68AD"/>
    <w:rsid w:val="005031A0"/>
    <w:rsid w:val="00504ED8"/>
    <w:rsid w:val="00506FF0"/>
    <w:rsid w:val="00507204"/>
    <w:rsid w:val="005244D3"/>
    <w:rsid w:val="00532DA3"/>
    <w:rsid w:val="0054164B"/>
    <w:rsid w:val="005459BE"/>
    <w:rsid w:val="00546BC1"/>
    <w:rsid w:val="00555E07"/>
    <w:rsid w:val="00560D31"/>
    <w:rsid w:val="00561CE7"/>
    <w:rsid w:val="005624BF"/>
    <w:rsid w:val="0056768C"/>
    <w:rsid w:val="00567CCC"/>
    <w:rsid w:val="00577C26"/>
    <w:rsid w:val="005802E1"/>
    <w:rsid w:val="00590402"/>
    <w:rsid w:val="00593E09"/>
    <w:rsid w:val="0059630D"/>
    <w:rsid w:val="005A6007"/>
    <w:rsid w:val="005A61CE"/>
    <w:rsid w:val="005B1542"/>
    <w:rsid w:val="005B511F"/>
    <w:rsid w:val="005C365C"/>
    <w:rsid w:val="005D46AA"/>
    <w:rsid w:val="005E1268"/>
    <w:rsid w:val="005E4E81"/>
    <w:rsid w:val="005E7582"/>
    <w:rsid w:val="006022D0"/>
    <w:rsid w:val="00621405"/>
    <w:rsid w:val="00621835"/>
    <w:rsid w:val="00621E8B"/>
    <w:rsid w:val="00637CF4"/>
    <w:rsid w:val="00644D82"/>
    <w:rsid w:val="0064568B"/>
    <w:rsid w:val="00646979"/>
    <w:rsid w:val="00651003"/>
    <w:rsid w:val="00667976"/>
    <w:rsid w:val="00682433"/>
    <w:rsid w:val="006848BF"/>
    <w:rsid w:val="0068564B"/>
    <w:rsid w:val="00697BE4"/>
    <w:rsid w:val="006A7C43"/>
    <w:rsid w:val="006E6A28"/>
    <w:rsid w:val="007074B7"/>
    <w:rsid w:val="00712439"/>
    <w:rsid w:val="007165D1"/>
    <w:rsid w:val="00720444"/>
    <w:rsid w:val="00722B52"/>
    <w:rsid w:val="00733281"/>
    <w:rsid w:val="007334C8"/>
    <w:rsid w:val="00737D8C"/>
    <w:rsid w:val="007411C2"/>
    <w:rsid w:val="007439A3"/>
    <w:rsid w:val="00743C59"/>
    <w:rsid w:val="00744509"/>
    <w:rsid w:val="007471FF"/>
    <w:rsid w:val="00752488"/>
    <w:rsid w:val="007727E5"/>
    <w:rsid w:val="00773FFE"/>
    <w:rsid w:val="007815C9"/>
    <w:rsid w:val="007818E7"/>
    <w:rsid w:val="0078239D"/>
    <w:rsid w:val="00783B61"/>
    <w:rsid w:val="00796821"/>
    <w:rsid w:val="007A42C7"/>
    <w:rsid w:val="007A4983"/>
    <w:rsid w:val="007A7299"/>
    <w:rsid w:val="007B35B2"/>
    <w:rsid w:val="007B4126"/>
    <w:rsid w:val="007B5992"/>
    <w:rsid w:val="007E1E6A"/>
    <w:rsid w:val="007E3969"/>
    <w:rsid w:val="007E46DF"/>
    <w:rsid w:val="007E6EFD"/>
    <w:rsid w:val="00804E09"/>
    <w:rsid w:val="00810148"/>
    <w:rsid w:val="00810F4B"/>
    <w:rsid w:val="00811465"/>
    <w:rsid w:val="0081270D"/>
    <w:rsid w:val="00814209"/>
    <w:rsid w:val="00816958"/>
    <w:rsid w:val="00821FA7"/>
    <w:rsid w:val="00826454"/>
    <w:rsid w:val="00827266"/>
    <w:rsid w:val="00827AF3"/>
    <w:rsid w:val="00833285"/>
    <w:rsid w:val="00837EA4"/>
    <w:rsid w:val="00850A45"/>
    <w:rsid w:val="00850D39"/>
    <w:rsid w:val="00850E75"/>
    <w:rsid w:val="00854F4C"/>
    <w:rsid w:val="0085743B"/>
    <w:rsid w:val="00860C41"/>
    <w:rsid w:val="00867F15"/>
    <w:rsid w:val="00871B9B"/>
    <w:rsid w:val="0087498A"/>
    <w:rsid w:val="00875AE4"/>
    <w:rsid w:val="008778F0"/>
    <w:rsid w:val="008816F0"/>
    <w:rsid w:val="00887350"/>
    <w:rsid w:val="00887FC0"/>
    <w:rsid w:val="00890633"/>
    <w:rsid w:val="00891900"/>
    <w:rsid w:val="00893301"/>
    <w:rsid w:val="008A0CAE"/>
    <w:rsid w:val="008A2A35"/>
    <w:rsid w:val="008B2574"/>
    <w:rsid w:val="008B2784"/>
    <w:rsid w:val="008C0A1C"/>
    <w:rsid w:val="008D1611"/>
    <w:rsid w:val="008D2A5F"/>
    <w:rsid w:val="008F19BE"/>
    <w:rsid w:val="008F19D8"/>
    <w:rsid w:val="008F2C46"/>
    <w:rsid w:val="00904DF7"/>
    <w:rsid w:val="00911F86"/>
    <w:rsid w:val="009220F7"/>
    <w:rsid w:val="00924147"/>
    <w:rsid w:val="00925270"/>
    <w:rsid w:val="00930123"/>
    <w:rsid w:val="00930D26"/>
    <w:rsid w:val="00932353"/>
    <w:rsid w:val="00932F2C"/>
    <w:rsid w:val="00944C5F"/>
    <w:rsid w:val="00947478"/>
    <w:rsid w:val="009540FC"/>
    <w:rsid w:val="009557FA"/>
    <w:rsid w:val="0095613B"/>
    <w:rsid w:val="0095622B"/>
    <w:rsid w:val="00956D5C"/>
    <w:rsid w:val="0097205D"/>
    <w:rsid w:val="00984D8E"/>
    <w:rsid w:val="009854CC"/>
    <w:rsid w:val="00991EFB"/>
    <w:rsid w:val="009A55EE"/>
    <w:rsid w:val="009B02BF"/>
    <w:rsid w:val="009B1CB4"/>
    <w:rsid w:val="009C2A36"/>
    <w:rsid w:val="009C633D"/>
    <w:rsid w:val="009D11DC"/>
    <w:rsid w:val="009E65B3"/>
    <w:rsid w:val="009E6E95"/>
    <w:rsid w:val="009F4C00"/>
    <w:rsid w:val="009F4F03"/>
    <w:rsid w:val="00A00FFE"/>
    <w:rsid w:val="00A0180B"/>
    <w:rsid w:val="00A03A68"/>
    <w:rsid w:val="00A06CFA"/>
    <w:rsid w:val="00A279D9"/>
    <w:rsid w:val="00A323D3"/>
    <w:rsid w:val="00A414FE"/>
    <w:rsid w:val="00A42480"/>
    <w:rsid w:val="00A55770"/>
    <w:rsid w:val="00A627A0"/>
    <w:rsid w:val="00A63ADE"/>
    <w:rsid w:val="00A6792B"/>
    <w:rsid w:val="00A80A27"/>
    <w:rsid w:val="00A8485C"/>
    <w:rsid w:val="00A91421"/>
    <w:rsid w:val="00A9638A"/>
    <w:rsid w:val="00AA6FA9"/>
    <w:rsid w:val="00AB6C42"/>
    <w:rsid w:val="00AC01A4"/>
    <w:rsid w:val="00AC7931"/>
    <w:rsid w:val="00AC7E8B"/>
    <w:rsid w:val="00AD702C"/>
    <w:rsid w:val="00AE7375"/>
    <w:rsid w:val="00AF1675"/>
    <w:rsid w:val="00AF4376"/>
    <w:rsid w:val="00B0179C"/>
    <w:rsid w:val="00B0295F"/>
    <w:rsid w:val="00B0546B"/>
    <w:rsid w:val="00B2052E"/>
    <w:rsid w:val="00B275CD"/>
    <w:rsid w:val="00B31827"/>
    <w:rsid w:val="00B35A29"/>
    <w:rsid w:val="00B4051C"/>
    <w:rsid w:val="00B43B11"/>
    <w:rsid w:val="00B44ADA"/>
    <w:rsid w:val="00B528EE"/>
    <w:rsid w:val="00B5409C"/>
    <w:rsid w:val="00B557FA"/>
    <w:rsid w:val="00B63AFF"/>
    <w:rsid w:val="00B6440E"/>
    <w:rsid w:val="00B64D38"/>
    <w:rsid w:val="00B64D6A"/>
    <w:rsid w:val="00B71392"/>
    <w:rsid w:val="00B840D5"/>
    <w:rsid w:val="00B84DB5"/>
    <w:rsid w:val="00B85684"/>
    <w:rsid w:val="00B952BF"/>
    <w:rsid w:val="00BA3182"/>
    <w:rsid w:val="00BB02BD"/>
    <w:rsid w:val="00BB3D0E"/>
    <w:rsid w:val="00BC3ECC"/>
    <w:rsid w:val="00BD1DCB"/>
    <w:rsid w:val="00BD3122"/>
    <w:rsid w:val="00BD61CF"/>
    <w:rsid w:val="00BD72DD"/>
    <w:rsid w:val="00BE1117"/>
    <w:rsid w:val="00BE1DB0"/>
    <w:rsid w:val="00BE239D"/>
    <w:rsid w:val="00BE3959"/>
    <w:rsid w:val="00BE7C38"/>
    <w:rsid w:val="00BF1A76"/>
    <w:rsid w:val="00BF2BA2"/>
    <w:rsid w:val="00BF4745"/>
    <w:rsid w:val="00BF59F0"/>
    <w:rsid w:val="00BF604D"/>
    <w:rsid w:val="00C025A3"/>
    <w:rsid w:val="00C03CB7"/>
    <w:rsid w:val="00C1516F"/>
    <w:rsid w:val="00C333BB"/>
    <w:rsid w:val="00C33419"/>
    <w:rsid w:val="00C33A54"/>
    <w:rsid w:val="00C55A55"/>
    <w:rsid w:val="00C57FC0"/>
    <w:rsid w:val="00C60977"/>
    <w:rsid w:val="00C611EB"/>
    <w:rsid w:val="00C620AF"/>
    <w:rsid w:val="00C671B1"/>
    <w:rsid w:val="00C75782"/>
    <w:rsid w:val="00C75E1A"/>
    <w:rsid w:val="00C770F1"/>
    <w:rsid w:val="00C81F77"/>
    <w:rsid w:val="00C83F4A"/>
    <w:rsid w:val="00C84ED1"/>
    <w:rsid w:val="00C92177"/>
    <w:rsid w:val="00C92430"/>
    <w:rsid w:val="00C93422"/>
    <w:rsid w:val="00C93BF3"/>
    <w:rsid w:val="00C94549"/>
    <w:rsid w:val="00CA06C6"/>
    <w:rsid w:val="00CA2DE0"/>
    <w:rsid w:val="00CA522B"/>
    <w:rsid w:val="00CA7B2E"/>
    <w:rsid w:val="00CC3443"/>
    <w:rsid w:val="00CC439B"/>
    <w:rsid w:val="00CC62E4"/>
    <w:rsid w:val="00CC6F4A"/>
    <w:rsid w:val="00CE4118"/>
    <w:rsid w:val="00CE6CE2"/>
    <w:rsid w:val="00CF034A"/>
    <w:rsid w:val="00CF31DD"/>
    <w:rsid w:val="00CF7931"/>
    <w:rsid w:val="00CF7AF7"/>
    <w:rsid w:val="00D12A62"/>
    <w:rsid w:val="00D14A48"/>
    <w:rsid w:val="00D165C9"/>
    <w:rsid w:val="00D16744"/>
    <w:rsid w:val="00D26433"/>
    <w:rsid w:val="00D329A5"/>
    <w:rsid w:val="00D341F1"/>
    <w:rsid w:val="00D4095C"/>
    <w:rsid w:val="00D44189"/>
    <w:rsid w:val="00D44F68"/>
    <w:rsid w:val="00D55434"/>
    <w:rsid w:val="00D55772"/>
    <w:rsid w:val="00D55A42"/>
    <w:rsid w:val="00D55AA4"/>
    <w:rsid w:val="00D60404"/>
    <w:rsid w:val="00D60DC3"/>
    <w:rsid w:val="00D60F36"/>
    <w:rsid w:val="00D61900"/>
    <w:rsid w:val="00D63917"/>
    <w:rsid w:val="00D65B1C"/>
    <w:rsid w:val="00D66419"/>
    <w:rsid w:val="00D71937"/>
    <w:rsid w:val="00D740F2"/>
    <w:rsid w:val="00D77368"/>
    <w:rsid w:val="00D9476E"/>
    <w:rsid w:val="00D9538D"/>
    <w:rsid w:val="00D9710A"/>
    <w:rsid w:val="00DA4F3F"/>
    <w:rsid w:val="00DB2672"/>
    <w:rsid w:val="00DB5E16"/>
    <w:rsid w:val="00DB7D7F"/>
    <w:rsid w:val="00DC0639"/>
    <w:rsid w:val="00DD0877"/>
    <w:rsid w:val="00DD200D"/>
    <w:rsid w:val="00DE5139"/>
    <w:rsid w:val="00DE6038"/>
    <w:rsid w:val="00E02BFE"/>
    <w:rsid w:val="00E076C9"/>
    <w:rsid w:val="00E1387A"/>
    <w:rsid w:val="00E1647C"/>
    <w:rsid w:val="00E3210F"/>
    <w:rsid w:val="00E324C2"/>
    <w:rsid w:val="00E32F78"/>
    <w:rsid w:val="00E44D6B"/>
    <w:rsid w:val="00E51699"/>
    <w:rsid w:val="00E523F5"/>
    <w:rsid w:val="00E531EE"/>
    <w:rsid w:val="00E62F05"/>
    <w:rsid w:val="00E727B7"/>
    <w:rsid w:val="00E87799"/>
    <w:rsid w:val="00E918A3"/>
    <w:rsid w:val="00E9280B"/>
    <w:rsid w:val="00E9497E"/>
    <w:rsid w:val="00EA1B0B"/>
    <w:rsid w:val="00EA254D"/>
    <w:rsid w:val="00EB39FB"/>
    <w:rsid w:val="00EB6928"/>
    <w:rsid w:val="00EC2B4D"/>
    <w:rsid w:val="00EC2C80"/>
    <w:rsid w:val="00EC52F5"/>
    <w:rsid w:val="00ED064E"/>
    <w:rsid w:val="00ED404C"/>
    <w:rsid w:val="00ED6C42"/>
    <w:rsid w:val="00EE0DA6"/>
    <w:rsid w:val="00EF6621"/>
    <w:rsid w:val="00EF6F4D"/>
    <w:rsid w:val="00F07626"/>
    <w:rsid w:val="00F11F65"/>
    <w:rsid w:val="00F1285D"/>
    <w:rsid w:val="00F21F80"/>
    <w:rsid w:val="00F228A4"/>
    <w:rsid w:val="00F30D56"/>
    <w:rsid w:val="00F355FA"/>
    <w:rsid w:val="00F422B7"/>
    <w:rsid w:val="00F4784A"/>
    <w:rsid w:val="00F503D9"/>
    <w:rsid w:val="00F5057E"/>
    <w:rsid w:val="00F5218A"/>
    <w:rsid w:val="00F524A8"/>
    <w:rsid w:val="00F530BF"/>
    <w:rsid w:val="00F542F1"/>
    <w:rsid w:val="00F65CB5"/>
    <w:rsid w:val="00F66602"/>
    <w:rsid w:val="00F800FC"/>
    <w:rsid w:val="00F81F57"/>
    <w:rsid w:val="00F93E43"/>
    <w:rsid w:val="00F95916"/>
    <w:rsid w:val="00FA3C7F"/>
    <w:rsid w:val="00FA5374"/>
    <w:rsid w:val="00FB1EE7"/>
    <w:rsid w:val="00FB26FB"/>
    <w:rsid w:val="00FB3A10"/>
    <w:rsid w:val="00FB4D10"/>
    <w:rsid w:val="00FB54E4"/>
    <w:rsid w:val="00FB672A"/>
    <w:rsid w:val="00FC3E2A"/>
    <w:rsid w:val="00FC56E9"/>
    <w:rsid w:val="00FD2EF1"/>
    <w:rsid w:val="00FD369E"/>
    <w:rsid w:val="00FD3781"/>
    <w:rsid w:val="00FD3C6B"/>
    <w:rsid w:val="00FE2C09"/>
    <w:rsid w:val="00FE6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5A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34EDA"/>
    <w:pPr>
      <w:keepNext/>
      <w:spacing w:before="100" w:beforeAutospacing="1" w:after="100" w:afterAutospacing="1" w:line="240" w:lineRule="auto"/>
      <w:ind w:left="363"/>
      <w:outlineLvl w:val="0"/>
    </w:pPr>
    <w:rPr>
      <w:rFonts w:ascii="Times New Roman" w:eastAsia="Times New Roman" w:hAnsi="Times New Roman"/>
      <w:b/>
      <w:bCs/>
      <w:kern w:val="36"/>
      <w:sz w:val="48"/>
      <w:szCs w:val="48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34EDA"/>
    <w:pPr>
      <w:keepNext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134EDA"/>
    <w:pPr>
      <w:keepNext/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134EDA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22A1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22A1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1405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7C4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4EDA"/>
    <w:rPr>
      <w:rFonts w:ascii="Times New Roman" w:eastAsia="Times New Roman" w:hAnsi="Times New Roman" w:cs="Times New Roman"/>
      <w:b/>
      <w:bCs/>
      <w:kern w:val="36"/>
      <w:sz w:val="48"/>
      <w:szCs w:val="48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34ED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34ED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34E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34E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134E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55AA4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22A1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22A1"/>
    <w:rPr>
      <w:rFonts w:ascii="Cambria" w:eastAsia="Times New Roman" w:hAnsi="Cambria" w:cs="Times New Roman"/>
      <w:i/>
      <w:iCs/>
      <w:color w:val="243F60"/>
    </w:rPr>
  </w:style>
  <w:style w:type="character" w:styleId="Hipercze">
    <w:name w:val="Hyperlink"/>
    <w:basedOn w:val="Domylnaczcionkaakapitu"/>
    <w:uiPriority w:val="99"/>
    <w:semiHidden/>
    <w:unhideWhenUsed/>
    <w:rsid w:val="001B22A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2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0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1405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0135B2"/>
    <w:rPr>
      <w:b/>
      <w:bCs/>
    </w:rPr>
  </w:style>
  <w:style w:type="character" w:customStyle="1" w:styleId="tekst2copy">
    <w:name w:val="tekst2copy"/>
    <w:basedOn w:val="Domylnaczcionkaakapitu"/>
    <w:rsid w:val="002D5135"/>
  </w:style>
  <w:style w:type="character" w:customStyle="1" w:styleId="tekst2">
    <w:name w:val="tekst2"/>
    <w:basedOn w:val="Domylnaczcionkaakapitu"/>
    <w:rsid w:val="00E727B7"/>
  </w:style>
  <w:style w:type="character" w:styleId="Odwoaniedokomentarza">
    <w:name w:val="annotation reference"/>
    <w:basedOn w:val="Domylnaczcionkaakapitu"/>
    <w:uiPriority w:val="99"/>
    <w:semiHidden/>
    <w:unhideWhenUsed/>
    <w:rsid w:val="00236C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C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6CE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C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6CE9"/>
    <w:rPr>
      <w:b/>
      <w:bCs/>
      <w:lang w:eastAsia="en-US"/>
    </w:rPr>
  </w:style>
  <w:style w:type="paragraph" w:styleId="Tekstpodstawowy">
    <w:name w:val="Body Text"/>
    <w:basedOn w:val="Normalny"/>
    <w:link w:val="TekstpodstawowyZnak"/>
    <w:rsid w:val="00096B69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96B69"/>
    <w:rPr>
      <w:rFonts w:ascii="Times New Roman" w:eastAsia="Times New Roman" w:hAnsi="Times New Roman"/>
      <w:sz w:val="28"/>
      <w:lang w:eastAsia="ar-SA"/>
    </w:rPr>
  </w:style>
  <w:style w:type="paragraph" w:customStyle="1" w:styleId="Standard">
    <w:name w:val="Standard"/>
    <w:qFormat/>
    <w:rsid w:val="00737D8C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737D8C"/>
  </w:style>
  <w:style w:type="paragraph" w:customStyle="1" w:styleId="Default">
    <w:name w:val="Default"/>
    <w:rsid w:val="00546BC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7C4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6DF93-D7D7-4D5A-8155-D8EE242EB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nzz.jurakp</cp:lastModifiedBy>
  <cp:revision>62</cp:revision>
  <cp:lastPrinted>2018-12-10T07:45:00Z</cp:lastPrinted>
  <dcterms:created xsi:type="dcterms:W3CDTF">2018-11-29T12:11:00Z</dcterms:created>
  <dcterms:modified xsi:type="dcterms:W3CDTF">2023-08-23T12:23:00Z</dcterms:modified>
</cp:coreProperties>
</file>